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81"/>
        <w:tblW w:w="131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7"/>
        <w:gridCol w:w="1467"/>
        <w:gridCol w:w="1486"/>
        <w:gridCol w:w="1604"/>
        <w:gridCol w:w="1514"/>
        <w:gridCol w:w="2015"/>
        <w:gridCol w:w="1542"/>
        <w:gridCol w:w="1738"/>
      </w:tblGrid>
      <w:tr w:rsidR="000C6A8E" w:rsidRPr="00171CF5" w:rsidTr="000C6A8E">
        <w:tc>
          <w:tcPr>
            <w:tcW w:w="13183" w:type="dxa"/>
            <w:gridSpan w:val="8"/>
            <w:shd w:val="clear" w:color="auto" w:fill="BFBFBF" w:themeFill="background1" w:themeFillShade="BF"/>
            <w:vAlign w:val="center"/>
          </w:tcPr>
          <w:p w:rsidR="000C6A8E" w:rsidRPr="00171CF5" w:rsidRDefault="000C6A8E" w:rsidP="00A73ADB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0C6A8E" w:rsidTr="000C6A8E">
        <w:tc>
          <w:tcPr>
            <w:tcW w:w="1817" w:type="dxa"/>
            <w:vAlign w:val="center"/>
          </w:tcPr>
          <w:p w:rsidR="000C6A8E" w:rsidRDefault="000C6A8E" w:rsidP="00A73ADB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7949" w:type="dxa"/>
            <w:gridSpan w:val="5"/>
          </w:tcPr>
          <w:p w:rsidR="000C6A8E" w:rsidRPr="00C2093B" w:rsidRDefault="000C6A8E" w:rsidP="00A73ADB">
            <w:pPr>
              <w:ind w:left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CIENCIAS NATURALES</w:t>
            </w:r>
          </w:p>
        </w:tc>
        <w:tc>
          <w:tcPr>
            <w:tcW w:w="1615" w:type="dxa"/>
            <w:vAlign w:val="center"/>
          </w:tcPr>
          <w:p w:rsidR="000C6A8E" w:rsidRDefault="000C6A8E" w:rsidP="00A73ADB">
            <w:pPr>
              <w:ind w:left="0"/>
              <w:jc w:val="right"/>
            </w:pPr>
            <w:r>
              <w:t>FECHA:</w:t>
            </w:r>
          </w:p>
        </w:tc>
        <w:tc>
          <w:tcPr>
            <w:tcW w:w="1802" w:type="dxa"/>
          </w:tcPr>
          <w:p w:rsidR="000C6A8E" w:rsidRPr="00C2093B" w:rsidRDefault="000C6A8E" w:rsidP="00A73ADB">
            <w:pPr>
              <w:ind w:left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08 AGOSTO 2016</w:t>
            </w:r>
          </w:p>
        </w:tc>
      </w:tr>
      <w:tr w:rsidR="000C6A8E" w:rsidRPr="00BF703D" w:rsidTr="000C6A8E">
        <w:trPr>
          <w:trHeight w:val="567"/>
        </w:trPr>
        <w:tc>
          <w:tcPr>
            <w:tcW w:w="13183" w:type="dxa"/>
            <w:gridSpan w:val="8"/>
            <w:shd w:val="clear" w:color="auto" w:fill="C2D69B" w:themeFill="accent3" w:themeFillTint="99"/>
            <w:vAlign w:val="center"/>
          </w:tcPr>
          <w:p w:rsidR="000C6A8E" w:rsidRPr="00BF703D" w:rsidRDefault="000C6A8E" w:rsidP="00A73ADB">
            <w:pPr>
              <w:ind w:left="0"/>
              <w:rPr>
                <w:sz w:val="23"/>
              </w:rPr>
            </w:pPr>
            <w:r w:rsidRPr="00BF703D">
              <w:rPr>
                <w:rFonts w:ascii="SoberanaSans-BoldItalic" w:hAnsi="SoberanaSans-BoldItalic" w:cs="SoberanaSans-BoldItalic"/>
                <w:b/>
                <w:bCs/>
                <w:i/>
                <w:iCs/>
                <w:sz w:val="23"/>
                <w:szCs w:val="13"/>
              </w:rPr>
              <w:t>B) El seguimiento y atención a los indicadores de logro académico de los estudiantes</w:t>
            </w:r>
          </w:p>
        </w:tc>
      </w:tr>
      <w:tr w:rsidR="000C6A8E" w:rsidRPr="00BF703D" w:rsidTr="000C6A8E">
        <w:tc>
          <w:tcPr>
            <w:tcW w:w="3406" w:type="dxa"/>
            <w:gridSpan w:val="2"/>
            <w:vAlign w:val="center"/>
          </w:tcPr>
          <w:p w:rsidR="000C6A8E" w:rsidRPr="00BF703D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sz w:val="23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23"/>
                <w:szCs w:val="11"/>
              </w:rPr>
              <w:t>Asignaturas del área disciplinar que se impartirán durante el semestre:</w:t>
            </w:r>
          </w:p>
        </w:tc>
        <w:tc>
          <w:tcPr>
            <w:tcW w:w="1522" w:type="dxa"/>
            <w:vAlign w:val="center"/>
          </w:tcPr>
          <w:p w:rsidR="000C6A8E" w:rsidRPr="00BF703D" w:rsidRDefault="000C6A8E" w:rsidP="00A73ADB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BIOLOGÍA</w:t>
            </w:r>
          </w:p>
        </w:tc>
        <w:tc>
          <w:tcPr>
            <w:tcW w:w="1658" w:type="dxa"/>
            <w:vAlign w:val="center"/>
          </w:tcPr>
          <w:p w:rsidR="000C6A8E" w:rsidRPr="00BF703D" w:rsidRDefault="000C6A8E" w:rsidP="00A73ADB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QUÍMICA</w:t>
            </w:r>
          </w:p>
        </w:tc>
        <w:tc>
          <w:tcPr>
            <w:tcW w:w="1590" w:type="dxa"/>
            <w:vAlign w:val="center"/>
          </w:tcPr>
          <w:p w:rsidR="000C6A8E" w:rsidRPr="00BF703D" w:rsidRDefault="000C6A8E" w:rsidP="00A73ADB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 xml:space="preserve">FÍSICA </w:t>
            </w:r>
          </w:p>
        </w:tc>
        <w:tc>
          <w:tcPr>
            <w:tcW w:w="1590" w:type="dxa"/>
            <w:vAlign w:val="center"/>
          </w:tcPr>
          <w:p w:rsidR="000C6A8E" w:rsidRPr="000151B1" w:rsidRDefault="000C6A8E" w:rsidP="00A73ADB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 w:rsidRPr="000151B1">
              <w:rPr>
                <w:b/>
                <w:i/>
                <w:color w:val="FF0000"/>
                <w:sz w:val="23"/>
              </w:rPr>
              <w:t>CIENCIA CONTEMPORANEA</w:t>
            </w:r>
          </w:p>
        </w:tc>
        <w:tc>
          <w:tcPr>
            <w:tcW w:w="1615" w:type="dxa"/>
            <w:vAlign w:val="center"/>
          </w:tcPr>
          <w:p w:rsidR="000C6A8E" w:rsidRPr="00BF703D" w:rsidRDefault="000C6A8E" w:rsidP="00A73ADB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802" w:type="dxa"/>
            <w:vAlign w:val="center"/>
          </w:tcPr>
          <w:p w:rsidR="000C6A8E" w:rsidRPr="00BF703D" w:rsidRDefault="000C6A8E" w:rsidP="00A73ADB">
            <w:pPr>
              <w:autoSpaceDE w:val="0"/>
              <w:autoSpaceDN w:val="0"/>
              <w:adjustRightInd w:val="0"/>
              <w:ind w:left="0"/>
              <w:jc w:val="center"/>
              <w:rPr>
                <w:sz w:val="23"/>
              </w:rPr>
            </w:pPr>
            <w:r w:rsidRPr="00BF703D">
              <w:rPr>
                <w:rFonts w:ascii="SoberanaSans-Regular" w:hAnsi="SoberanaSans-Regular" w:cs="SoberanaSans-Regular"/>
                <w:sz w:val="23"/>
                <w:szCs w:val="11"/>
              </w:rPr>
              <w:t>Acciones a Realizar</w:t>
            </w:r>
          </w:p>
        </w:tc>
      </w:tr>
      <w:tr w:rsidR="000C6A8E" w:rsidRPr="0087500C" w:rsidTr="000C6A8E">
        <w:tc>
          <w:tcPr>
            <w:tcW w:w="13183" w:type="dxa"/>
            <w:gridSpan w:val="8"/>
          </w:tcPr>
          <w:p w:rsidR="000C6A8E" w:rsidRPr="00BF703D" w:rsidRDefault="000C6A8E" w:rsidP="00A73ADB">
            <w:pPr>
              <w:ind w:left="0"/>
              <w:jc w:val="center"/>
              <w:rPr>
                <w:sz w:val="31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31"/>
                <w:szCs w:val="11"/>
              </w:rPr>
              <w:t>Metas para cada una de las asignaturas</w:t>
            </w:r>
          </w:p>
        </w:tc>
      </w:tr>
      <w:tr w:rsidR="000C6A8E" w:rsidTr="000C6A8E">
        <w:trPr>
          <w:trHeight w:val="467"/>
        </w:trPr>
        <w:tc>
          <w:tcPr>
            <w:tcW w:w="3406" w:type="dxa"/>
            <w:gridSpan w:val="2"/>
            <w:vAlign w:val="center"/>
          </w:tcPr>
          <w:p w:rsidR="000C6A8E" w:rsidRPr="00BF703D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522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658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80 %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85 %</w:t>
            </w:r>
          </w:p>
        </w:tc>
        <w:tc>
          <w:tcPr>
            <w:tcW w:w="1615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</w:tr>
      <w:tr w:rsidR="000C6A8E" w:rsidTr="000C6A8E">
        <w:trPr>
          <w:trHeight w:val="275"/>
        </w:trPr>
        <w:tc>
          <w:tcPr>
            <w:tcW w:w="3406" w:type="dxa"/>
            <w:gridSpan w:val="2"/>
            <w:vAlign w:val="center"/>
          </w:tcPr>
          <w:p w:rsidR="000C6A8E" w:rsidRPr="00BF703D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522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658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7.5</w:t>
            </w:r>
          </w:p>
        </w:tc>
        <w:tc>
          <w:tcPr>
            <w:tcW w:w="1615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</w:tr>
      <w:tr w:rsidR="000C6A8E" w:rsidTr="000C6A8E">
        <w:trPr>
          <w:trHeight w:val="393"/>
        </w:trPr>
        <w:tc>
          <w:tcPr>
            <w:tcW w:w="3406" w:type="dxa"/>
            <w:gridSpan w:val="2"/>
            <w:vAlign w:val="center"/>
          </w:tcPr>
          <w:p w:rsidR="000C6A8E" w:rsidRPr="00BF703D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522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658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</w:p>
        </w:tc>
        <w:tc>
          <w:tcPr>
            <w:tcW w:w="1590" w:type="dxa"/>
            <w:vAlign w:val="center"/>
          </w:tcPr>
          <w:p w:rsidR="000C6A8E" w:rsidRPr="007B758C" w:rsidRDefault="000C6A8E" w:rsidP="00A73ADB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</w:t>
            </w:r>
          </w:p>
        </w:tc>
        <w:tc>
          <w:tcPr>
            <w:tcW w:w="1615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0C6A8E" w:rsidRDefault="000C6A8E" w:rsidP="00A73ADB">
            <w:pPr>
              <w:ind w:left="0"/>
              <w:jc w:val="right"/>
            </w:pPr>
          </w:p>
        </w:tc>
      </w:tr>
    </w:tbl>
    <w:p w:rsidR="00806DE3" w:rsidRDefault="00806DE3"/>
    <w:p w:rsidR="000C6A8E" w:rsidRDefault="000C6A8E"/>
    <w:p w:rsidR="000C6A8E" w:rsidRDefault="000C6A8E"/>
    <w:p w:rsidR="000C6A8E" w:rsidRDefault="000C6A8E"/>
    <w:p w:rsidR="00136D17" w:rsidRDefault="00136D17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p w:rsidR="000C6A8E" w:rsidRDefault="000C6A8E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E10759" w:rsidRPr="00C91CE0" w:rsidTr="00E10759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E10759" w:rsidRDefault="004C76C0" w:rsidP="004C76C0">
            <w:pPr>
              <w:tabs>
                <w:tab w:val="left" w:pos="8556"/>
              </w:tabs>
              <w:ind w:left="0"/>
            </w:pPr>
            <w:r>
              <w:t>MARÍA ANGÉLICA ESTRADA TREJO</w:t>
            </w:r>
          </w:p>
        </w:tc>
        <w:tc>
          <w:tcPr>
            <w:tcW w:w="834" w:type="dxa"/>
          </w:tcPr>
          <w:p w:rsidR="00E10759" w:rsidRDefault="00E10759" w:rsidP="004C76C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E10759" w:rsidRDefault="004C76C0" w:rsidP="004C76C0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E10759" w:rsidRDefault="004C76C0" w:rsidP="004C76C0">
            <w:pPr>
              <w:tabs>
                <w:tab w:val="left" w:pos="8556"/>
              </w:tabs>
              <w:ind w:left="0"/>
            </w:pPr>
            <w:r>
              <w:t>QUÍMICA II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  <w:vMerge w:val="restart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E10759" w:rsidRPr="00C91CE0" w:rsidRDefault="004C76C0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(2º3)</w:t>
            </w:r>
          </w:p>
        </w:tc>
        <w:tc>
          <w:tcPr>
            <w:tcW w:w="2541" w:type="dxa"/>
            <w:gridSpan w:val="3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 w:rsidR="004C76C0">
              <w:rPr>
                <w:b/>
              </w:rPr>
              <w:t xml:space="preserve"> (2º4)</w:t>
            </w:r>
          </w:p>
        </w:tc>
        <w:tc>
          <w:tcPr>
            <w:tcW w:w="2500" w:type="dxa"/>
            <w:gridSpan w:val="3"/>
            <w:vAlign w:val="center"/>
          </w:tcPr>
          <w:p w:rsidR="00E10759" w:rsidRPr="00C91CE0" w:rsidRDefault="004C76C0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(2º5)</w:t>
            </w:r>
          </w:p>
        </w:tc>
        <w:tc>
          <w:tcPr>
            <w:tcW w:w="2502" w:type="dxa"/>
            <w:gridSpan w:val="3"/>
            <w:vAlign w:val="center"/>
          </w:tcPr>
          <w:p w:rsidR="00E10759" w:rsidRPr="00C91CE0" w:rsidRDefault="004C76C0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 (2º6)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  <w:vMerge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4C76C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136D17" w:rsidTr="00A65A19">
        <w:trPr>
          <w:jc w:val="center"/>
        </w:trPr>
        <w:tc>
          <w:tcPr>
            <w:tcW w:w="2948" w:type="dxa"/>
            <w:vAlign w:val="center"/>
          </w:tcPr>
          <w:p w:rsidR="00D25BFC" w:rsidRDefault="00136D17" w:rsidP="00D25BF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136D17" w:rsidRPr="00D25BFC" w:rsidRDefault="00D25BFC" w:rsidP="00D25BF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>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RPr="00D25BFC" w:rsidTr="00136D17">
        <w:trPr>
          <w:jc w:val="center"/>
        </w:trPr>
        <w:tc>
          <w:tcPr>
            <w:tcW w:w="2948" w:type="dxa"/>
            <w:vAlign w:val="center"/>
          </w:tcPr>
          <w:p w:rsidR="00136D17" w:rsidRPr="00D25BFC" w:rsidRDefault="00136D17" w:rsidP="00136D1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D25BFC" w:rsidRPr="00D25BFC" w:rsidTr="00A65A19">
        <w:trPr>
          <w:jc w:val="center"/>
        </w:trPr>
        <w:tc>
          <w:tcPr>
            <w:tcW w:w="2948" w:type="dxa"/>
            <w:vAlign w:val="center"/>
          </w:tcPr>
          <w:p w:rsidR="00D25BFC" w:rsidRPr="00D25BFC" w:rsidRDefault="00D25BFC" w:rsidP="004C76C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D25BFC" w:rsidRPr="00D25BFC" w:rsidRDefault="00D25BFC" w:rsidP="004C76C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Tr="00A65A19">
        <w:trPr>
          <w:trHeight w:val="427"/>
          <w:jc w:val="center"/>
        </w:trPr>
        <w:tc>
          <w:tcPr>
            <w:tcW w:w="2948" w:type="dxa"/>
            <w:vAlign w:val="center"/>
          </w:tcPr>
          <w:p w:rsidR="00E10759" w:rsidRDefault="00136D17" w:rsidP="00136D1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RPr="00D25BFC" w:rsidTr="00A65A19">
        <w:trPr>
          <w:jc w:val="center"/>
        </w:trPr>
        <w:tc>
          <w:tcPr>
            <w:tcW w:w="2948" w:type="dxa"/>
            <w:vAlign w:val="center"/>
          </w:tcPr>
          <w:p w:rsidR="00E10759" w:rsidRPr="00D25BFC" w:rsidRDefault="00E10759" w:rsidP="00136D1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Tr="00A65A19">
        <w:trPr>
          <w:trHeight w:val="551"/>
          <w:jc w:val="center"/>
        </w:trPr>
        <w:tc>
          <w:tcPr>
            <w:tcW w:w="2948" w:type="dxa"/>
            <w:vAlign w:val="center"/>
          </w:tcPr>
          <w:p w:rsidR="00136D17" w:rsidRPr="00136D17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E10759" w:rsidRDefault="00E10759"/>
    <w:p w:rsidR="00E50438" w:rsidRDefault="00E50438"/>
    <w:p w:rsidR="00B068BB" w:rsidRDefault="00B068BB">
      <w:r>
        <w:br w:type="page"/>
      </w:r>
    </w:p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B068BB" w:rsidRPr="00C91CE0" w:rsidTr="004F60A7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PEDRO HERNÁNDEZ ÁNGELES</w:t>
            </w:r>
          </w:p>
        </w:tc>
        <w:tc>
          <w:tcPr>
            <w:tcW w:w="834" w:type="dxa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FÍSICA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  <w:vMerge w:val="restart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(2º3)</w:t>
            </w:r>
          </w:p>
        </w:tc>
        <w:tc>
          <w:tcPr>
            <w:tcW w:w="2541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(2º4)</w:t>
            </w:r>
          </w:p>
        </w:tc>
        <w:tc>
          <w:tcPr>
            <w:tcW w:w="2500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(2º5)</w:t>
            </w:r>
          </w:p>
        </w:tc>
        <w:tc>
          <w:tcPr>
            <w:tcW w:w="2502" w:type="dxa"/>
            <w:gridSpan w:val="3"/>
            <w:vAlign w:val="center"/>
          </w:tcPr>
          <w:p w:rsidR="00B068BB" w:rsidRPr="00C91CE0" w:rsidRDefault="00B068BB" w:rsidP="00B068B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B068BB" w:rsidTr="004F60A7">
        <w:trPr>
          <w:jc w:val="center"/>
        </w:trPr>
        <w:tc>
          <w:tcPr>
            <w:tcW w:w="2948" w:type="dxa"/>
            <w:vMerge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B068BB" w:rsidTr="004F60A7">
        <w:trPr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427"/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551"/>
          <w:jc w:val="center"/>
        </w:trPr>
        <w:tc>
          <w:tcPr>
            <w:tcW w:w="2948" w:type="dxa"/>
            <w:vAlign w:val="center"/>
          </w:tcPr>
          <w:p w:rsidR="00B068BB" w:rsidRPr="00136D17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E50438" w:rsidRDefault="00E50438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B068BB" w:rsidRPr="00C91CE0" w:rsidTr="004F60A7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OCTAVIO SERVÍN HERNÁNDEZ</w:t>
            </w:r>
          </w:p>
        </w:tc>
        <w:tc>
          <w:tcPr>
            <w:tcW w:w="834" w:type="dxa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BIOLOGÍA</w:t>
            </w:r>
            <w:r w:rsidR="00DD7962">
              <w:t xml:space="preserve"> (1º 5); CIENCIA CONTEMPORANEA (3º4)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  <w:vMerge w:val="restart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B068BB" w:rsidRPr="00C91CE0" w:rsidRDefault="00B068BB" w:rsidP="00DD796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</w:t>
            </w:r>
            <w:r w:rsidR="00DD7962">
              <w:rPr>
                <w:b/>
              </w:rPr>
              <w:t>1</w:t>
            </w:r>
            <w:r>
              <w:rPr>
                <w:b/>
              </w:rPr>
              <w:t>º</w:t>
            </w:r>
            <w:r w:rsidR="00DD7962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2541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 w:rsidR="00DD7962">
              <w:rPr>
                <w:b/>
              </w:rPr>
              <w:t xml:space="preserve"> (3</w:t>
            </w:r>
            <w:r>
              <w:rPr>
                <w:b/>
              </w:rPr>
              <w:t>º4)</w:t>
            </w:r>
          </w:p>
        </w:tc>
        <w:tc>
          <w:tcPr>
            <w:tcW w:w="2500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B068BB" w:rsidTr="004F60A7">
        <w:trPr>
          <w:jc w:val="center"/>
        </w:trPr>
        <w:tc>
          <w:tcPr>
            <w:tcW w:w="2948" w:type="dxa"/>
            <w:vMerge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B068BB" w:rsidTr="004F60A7">
        <w:trPr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427"/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551"/>
          <w:jc w:val="center"/>
        </w:trPr>
        <w:tc>
          <w:tcPr>
            <w:tcW w:w="2948" w:type="dxa"/>
            <w:vAlign w:val="center"/>
          </w:tcPr>
          <w:p w:rsidR="00B068BB" w:rsidRPr="00136D17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DD7962" w:rsidRDefault="00B068BB">
      <w:r>
        <w:br w:type="page"/>
      </w:r>
    </w:p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B068BB" w:rsidRPr="00C91CE0" w:rsidTr="004F60A7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B068BB" w:rsidRDefault="00DD7962" w:rsidP="004F60A7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>CRUZ ARELLANO PATROCINIO</w:t>
            </w:r>
          </w:p>
        </w:tc>
        <w:tc>
          <w:tcPr>
            <w:tcW w:w="834" w:type="dxa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B068BB" w:rsidRDefault="00B068BB" w:rsidP="004F60A7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B068BB" w:rsidRDefault="00DD7962" w:rsidP="004F60A7">
            <w:pPr>
              <w:tabs>
                <w:tab w:val="left" w:pos="8556"/>
              </w:tabs>
              <w:ind w:left="0"/>
            </w:pPr>
            <w:r>
              <w:t xml:space="preserve">BIOLOGÍA </w:t>
            </w:r>
          </w:p>
        </w:tc>
      </w:tr>
      <w:tr w:rsidR="00B068BB" w:rsidTr="004F60A7">
        <w:trPr>
          <w:jc w:val="center"/>
        </w:trPr>
        <w:tc>
          <w:tcPr>
            <w:tcW w:w="2948" w:type="dxa"/>
            <w:vMerge w:val="restart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B068BB" w:rsidRPr="00C91CE0" w:rsidRDefault="00B068BB" w:rsidP="00674A61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</w:t>
            </w:r>
            <w:r w:rsidR="00674A61">
              <w:rPr>
                <w:b/>
              </w:rPr>
              <w:t>1</w:t>
            </w:r>
            <w:r>
              <w:rPr>
                <w:b/>
              </w:rPr>
              <w:t>º</w:t>
            </w:r>
            <w:r w:rsidR="00674A6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2541" w:type="dxa"/>
            <w:gridSpan w:val="3"/>
            <w:vAlign w:val="center"/>
          </w:tcPr>
          <w:p w:rsidR="00B068BB" w:rsidRPr="00C91CE0" w:rsidRDefault="00B068BB" w:rsidP="00674A61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(</w:t>
            </w:r>
            <w:r w:rsidR="00674A61">
              <w:rPr>
                <w:b/>
              </w:rPr>
              <w:t>1</w:t>
            </w:r>
            <w:r>
              <w:rPr>
                <w:b/>
              </w:rPr>
              <w:t>º</w:t>
            </w:r>
            <w:r w:rsidR="00674A61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500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068BB" w:rsidTr="004F60A7">
        <w:trPr>
          <w:jc w:val="center"/>
        </w:trPr>
        <w:tc>
          <w:tcPr>
            <w:tcW w:w="2948" w:type="dxa"/>
            <w:vMerge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3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B068BB" w:rsidRPr="00C91CE0" w:rsidRDefault="00B068BB" w:rsidP="004F60A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B068BB" w:rsidTr="004F60A7">
        <w:trPr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427"/>
          <w:jc w:val="center"/>
        </w:trPr>
        <w:tc>
          <w:tcPr>
            <w:tcW w:w="2948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RPr="00D25BFC" w:rsidTr="004F60A7">
        <w:trPr>
          <w:jc w:val="center"/>
        </w:trPr>
        <w:tc>
          <w:tcPr>
            <w:tcW w:w="2948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B068BB" w:rsidRPr="00D25BFC" w:rsidRDefault="00B068BB" w:rsidP="004F60A7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B068BB" w:rsidTr="004F60A7">
        <w:trPr>
          <w:trHeight w:val="551"/>
          <w:jc w:val="center"/>
        </w:trPr>
        <w:tc>
          <w:tcPr>
            <w:tcW w:w="2948" w:type="dxa"/>
            <w:vAlign w:val="center"/>
          </w:tcPr>
          <w:p w:rsidR="00B068BB" w:rsidRPr="00136D17" w:rsidRDefault="00B068BB" w:rsidP="004F60A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B068BB" w:rsidRPr="00136D17" w:rsidRDefault="00B068BB" w:rsidP="004F60A7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B068BB" w:rsidRDefault="00B068BB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162871" w:rsidRPr="00C91CE0" w:rsidTr="00A73ADB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>AULIZ ORTIZ DANIEL MARTIN</w:t>
            </w:r>
          </w:p>
        </w:tc>
        <w:tc>
          <w:tcPr>
            <w:tcW w:w="834" w:type="dxa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 xml:space="preserve">BIOLOGÍA 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  <w:vMerge w:val="restart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(2º3)</w:t>
            </w:r>
          </w:p>
        </w:tc>
        <w:tc>
          <w:tcPr>
            <w:tcW w:w="2541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(2º4)</w:t>
            </w:r>
          </w:p>
        </w:tc>
        <w:tc>
          <w:tcPr>
            <w:tcW w:w="2500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(2º5)</w:t>
            </w:r>
          </w:p>
        </w:tc>
        <w:tc>
          <w:tcPr>
            <w:tcW w:w="2502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 (2º6)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  <w:vMerge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Tr="00A73ADB">
        <w:trPr>
          <w:trHeight w:val="427"/>
          <w:jc w:val="center"/>
        </w:trPr>
        <w:tc>
          <w:tcPr>
            <w:tcW w:w="2948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Tr="00A73ADB">
        <w:trPr>
          <w:trHeight w:val="551"/>
          <w:jc w:val="center"/>
        </w:trPr>
        <w:tc>
          <w:tcPr>
            <w:tcW w:w="2948" w:type="dxa"/>
            <w:vAlign w:val="center"/>
          </w:tcPr>
          <w:p w:rsidR="00162871" w:rsidRPr="00136D17" w:rsidRDefault="00162871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B068BB" w:rsidRDefault="00B068BB">
      <w:r>
        <w:br w:type="page"/>
      </w:r>
    </w:p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162871" w:rsidRPr="00C91CE0" w:rsidTr="00A73ADB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 w:rsidRPr="00162871">
              <w:t>NÁJERA HERNÁNDEZ LUIS</w:t>
            </w:r>
          </w:p>
        </w:tc>
        <w:tc>
          <w:tcPr>
            <w:tcW w:w="834" w:type="dxa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162871" w:rsidRDefault="00162871" w:rsidP="00A73ADB">
            <w:pPr>
              <w:tabs>
                <w:tab w:val="left" w:pos="8556"/>
              </w:tabs>
              <w:ind w:left="0"/>
            </w:pPr>
            <w:r>
              <w:t>BIOLOGÍA</w:t>
            </w:r>
            <w:r>
              <w:t xml:space="preserve"> (1º3, 1º4); CIENCIA CONTEMPORANEA (3º 5)</w:t>
            </w:r>
            <w:r>
              <w:t xml:space="preserve"> </w:t>
            </w:r>
          </w:p>
        </w:tc>
      </w:tr>
      <w:tr w:rsidR="00162871" w:rsidTr="00A73ADB">
        <w:trPr>
          <w:jc w:val="center"/>
        </w:trPr>
        <w:tc>
          <w:tcPr>
            <w:tcW w:w="2948" w:type="dxa"/>
            <w:vMerge w:val="restart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(1</w:t>
            </w:r>
            <w:r>
              <w:rPr>
                <w:b/>
              </w:rPr>
              <w:t>º3)</w:t>
            </w:r>
          </w:p>
        </w:tc>
        <w:tc>
          <w:tcPr>
            <w:tcW w:w="2541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(1</w:t>
            </w:r>
            <w:r>
              <w:rPr>
                <w:b/>
              </w:rPr>
              <w:t>º4)</w:t>
            </w:r>
          </w:p>
        </w:tc>
        <w:tc>
          <w:tcPr>
            <w:tcW w:w="2500" w:type="dxa"/>
            <w:gridSpan w:val="3"/>
            <w:vAlign w:val="center"/>
          </w:tcPr>
          <w:p w:rsidR="00162871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(3</w:t>
            </w:r>
            <w:r w:rsidR="00162871">
              <w:rPr>
                <w:b/>
              </w:rPr>
              <w:t>º5)</w:t>
            </w:r>
          </w:p>
        </w:tc>
        <w:tc>
          <w:tcPr>
            <w:tcW w:w="2502" w:type="dxa"/>
            <w:gridSpan w:val="3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162871" w:rsidTr="00A73ADB">
        <w:trPr>
          <w:jc w:val="center"/>
        </w:trPr>
        <w:tc>
          <w:tcPr>
            <w:tcW w:w="2948" w:type="dxa"/>
            <w:vMerge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34" w:type="dxa"/>
            <w:vAlign w:val="center"/>
          </w:tcPr>
          <w:p w:rsidR="00162871" w:rsidRPr="00C91CE0" w:rsidRDefault="00162871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162871" w:rsidTr="00A73ADB">
        <w:trPr>
          <w:jc w:val="center"/>
        </w:trPr>
        <w:tc>
          <w:tcPr>
            <w:tcW w:w="2948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Tr="00A73ADB">
        <w:trPr>
          <w:trHeight w:val="427"/>
          <w:jc w:val="center"/>
        </w:trPr>
        <w:tc>
          <w:tcPr>
            <w:tcW w:w="2948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RPr="00D25BFC" w:rsidTr="00A73ADB">
        <w:trPr>
          <w:jc w:val="center"/>
        </w:trPr>
        <w:tc>
          <w:tcPr>
            <w:tcW w:w="2948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162871" w:rsidRPr="00D25BFC" w:rsidRDefault="00162871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62871" w:rsidTr="00A73ADB">
        <w:trPr>
          <w:trHeight w:val="551"/>
          <w:jc w:val="center"/>
        </w:trPr>
        <w:tc>
          <w:tcPr>
            <w:tcW w:w="2948" w:type="dxa"/>
            <w:vAlign w:val="center"/>
          </w:tcPr>
          <w:p w:rsidR="00162871" w:rsidRPr="00136D17" w:rsidRDefault="00162871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62871" w:rsidRPr="00136D17" w:rsidRDefault="00162871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B068BB" w:rsidRDefault="00B068BB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0C6A8E" w:rsidRPr="00C91CE0" w:rsidTr="00A73ADB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0C6A8E" w:rsidTr="00A73ADB">
        <w:trPr>
          <w:jc w:val="center"/>
        </w:trPr>
        <w:tc>
          <w:tcPr>
            <w:tcW w:w="2948" w:type="dxa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0C6A8E" w:rsidRDefault="000C6A8E" w:rsidP="00A73ADB">
            <w:pPr>
              <w:tabs>
                <w:tab w:val="left" w:pos="8556"/>
              </w:tabs>
              <w:ind w:left="0"/>
            </w:pPr>
            <w:r>
              <w:rPr>
                <w:sz w:val="20"/>
                <w:szCs w:val="20"/>
              </w:rPr>
              <w:t>MENDOZA SALGADO SERGIO</w:t>
            </w:r>
          </w:p>
        </w:tc>
        <w:tc>
          <w:tcPr>
            <w:tcW w:w="834" w:type="dxa"/>
          </w:tcPr>
          <w:p w:rsidR="000C6A8E" w:rsidRDefault="000C6A8E" w:rsidP="00A73ADB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0C6A8E" w:rsidRDefault="000C6A8E" w:rsidP="00A73ADB">
            <w:pPr>
              <w:tabs>
                <w:tab w:val="left" w:pos="8556"/>
              </w:tabs>
              <w:ind w:left="0"/>
            </w:pPr>
            <w:r>
              <w:t>9 DE AGOSTO DEL 2016</w:t>
            </w:r>
          </w:p>
        </w:tc>
      </w:tr>
      <w:tr w:rsidR="000C6A8E" w:rsidTr="00A73ADB">
        <w:trPr>
          <w:jc w:val="center"/>
        </w:trPr>
        <w:tc>
          <w:tcPr>
            <w:tcW w:w="2948" w:type="dxa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0C6A8E" w:rsidRDefault="000C6A8E" w:rsidP="00A73ADB">
            <w:pPr>
              <w:tabs>
                <w:tab w:val="left" w:pos="8556"/>
              </w:tabs>
              <w:ind w:left="0"/>
            </w:pPr>
          </w:p>
        </w:tc>
      </w:tr>
      <w:tr w:rsidR="000C6A8E" w:rsidTr="00A73ADB">
        <w:trPr>
          <w:jc w:val="center"/>
        </w:trPr>
        <w:tc>
          <w:tcPr>
            <w:tcW w:w="2948" w:type="dxa"/>
            <w:vMerge w:val="restart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 (2º3)</w:t>
            </w:r>
          </w:p>
        </w:tc>
        <w:tc>
          <w:tcPr>
            <w:tcW w:w="2541" w:type="dxa"/>
            <w:gridSpan w:val="3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  <w:r>
              <w:rPr>
                <w:b/>
              </w:rPr>
              <w:t xml:space="preserve"> (2º4)</w:t>
            </w:r>
          </w:p>
        </w:tc>
        <w:tc>
          <w:tcPr>
            <w:tcW w:w="2500" w:type="dxa"/>
            <w:gridSpan w:val="3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 (2º5)</w:t>
            </w:r>
          </w:p>
        </w:tc>
        <w:tc>
          <w:tcPr>
            <w:tcW w:w="2502" w:type="dxa"/>
            <w:gridSpan w:val="3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 (2º6)</w:t>
            </w:r>
          </w:p>
        </w:tc>
      </w:tr>
      <w:tr w:rsidR="000C6A8E" w:rsidTr="00A73ADB">
        <w:trPr>
          <w:jc w:val="center"/>
        </w:trPr>
        <w:tc>
          <w:tcPr>
            <w:tcW w:w="2948" w:type="dxa"/>
            <w:vMerge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0C6A8E" w:rsidRPr="00C91CE0" w:rsidRDefault="000C6A8E" w:rsidP="00A73ADB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0C6A8E" w:rsidTr="00A73ADB">
        <w:trPr>
          <w:jc w:val="center"/>
        </w:trPr>
        <w:tc>
          <w:tcPr>
            <w:tcW w:w="2948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0C6A8E" w:rsidRPr="00D25BFC" w:rsidTr="00A73ADB">
        <w:trPr>
          <w:jc w:val="center"/>
        </w:trPr>
        <w:tc>
          <w:tcPr>
            <w:tcW w:w="2948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0C6A8E" w:rsidRPr="00D25BFC" w:rsidTr="00A73ADB">
        <w:trPr>
          <w:jc w:val="center"/>
        </w:trPr>
        <w:tc>
          <w:tcPr>
            <w:tcW w:w="2948" w:type="dxa"/>
            <w:vAlign w:val="center"/>
          </w:tcPr>
          <w:p w:rsidR="000C6A8E" w:rsidRPr="00D25BFC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0C6A8E" w:rsidTr="00A73ADB">
        <w:trPr>
          <w:trHeight w:val="427"/>
          <w:jc w:val="center"/>
        </w:trPr>
        <w:tc>
          <w:tcPr>
            <w:tcW w:w="2948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0C6A8E" w:rsidRPr="00D25BFC" w:rsidTr="00A73ADB">
        <w:trPr>
          <w:jc w:val="center"/>
        </w:trPr>
        <w:tc>
          <w:tcPr>
            <w:tcW w:w="2948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0C6A8E" w:rsidRPr="00D25BFC" w:rsidRDefault="000C6A8E" w:rsidP="00A73ADB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0C6A8E" w:rsidTr="00A73ADB">
        <w:trPr>
          <w:trHeight w:val="551"/>
          <w:jc w:val="center"/>
        </w:trPr>
        <w:tc>
          <w:tcPr>
            <w:tcW w:w="2948" w:type="dxa"/>
            <w:vAlign w:val="center"/>
          </w:tcPr>
          <w:p w:rsidR="000C6A8E" w:rsidRPr="00136D17" w:rsidRDefault="000C6A8E" w:rsidP="00A73ADB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0C6A8E" w:rsidRPr="00136D17" w:rsidRDefault="000C6A8E" w:rsidP="00A73ADB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B068BB" w:rsidRDefault="00B068BB"/>
    <w:p w:rsidR="00B068BB" w:rsidRDefault="00B068BB"/>
    <w:p w:rsidR="00B068BB" w:rsidRDefault="00B068BB"/>
    <w:p w:rsidR="00B068BB" w:rsidRDefault="00B068BB"/>
    <w:p w:rsidR="00B068BB" w:rsidRDefault="00B068BB">
      <w:r>
        <w:br w:type="page"/>
      </w:r>
    </w:p>
    <w:p w:rsidR="00B068BB" w:rsidRDefault="00B068BB"/>
    <w:p w:rsidR="00B068BB" w:rsidRDefault="00B068BB"/>
    <w:p w:rsidR="00B068BB" w:rsidRDefault="00B068BB"/>
    <w:p w:rsidR="00B068BB" w:rsidRDefault="00B068BB"/>
    <w:p w:rsidR="00B068BB" w:rsidRDefault="00B068BB">
      <w:r>
        <w:br w:type="page"/>
      </w:r>
    </w:p>
    <w:p w:rsidR="00B068BB" w:rsidRDefault="00B068BB"/>
    <w:p w:rsidR="00B068BB" w:rsidRDefault="00B068BB"/>
    <w:p w:rsidR="00B068BB" w:rsidRDefault="00B068BB"/>
    <w:p w:rsidR="00B068BB" w:rsidRDefault="00B068BB"/>
    <w:p w:rsidR="00B068BB" w:rsidRDefault="00B068BB">
      <w:r>
        <w:br w:type="page"/>
      </w:r>
    </w:p>
    <w:p w:rsidR="00B068BB" w:rsidRDefault="00B068BB"/>
    <w:p w:rsidR="00B068BB" w:rsidRDefault="00B068BB"/>
    <w:p w:rsidR="00B068BB" w:rsidRDefault="00B068BB"/>
    <w:p w:rsidR="00B068BB" w:rsidRDefault="00B068BB"/>
    <w:p w:rsidR="00B068BB" w:rsidRDefault="00B068BB"/>
    <w:p w:rsidR="00B068BB" w:rsidRDefault="00B068BB"/>
    <w:p w:rsidR="00B068BB" w:rsidRDefault="00B068BB">
      <w:r>
        <w:br w:type="page"/>
      </w:r>
    </w:p>
    <w:p w:rsidR="00B068BB" w:rsidRDefault="00B068BB"/>
    <w:p w:rsidR="00B068BB" w:rsidRDefault="00B068BB"/>
    <w:p w:rsidR="00B068BB" w:rsidRDefault="00B068BB"/>
    <w:p w:rsidR="00B068BB" w:rsidRDefault="00B068BB"/>
    <w:p w:rsidR="00B068BB" w:rsidRDefault="00B068BB"/>
    <w:sectPr w:rsidR="00B068BB" w:rsidSect="00B068B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3D"/>
    <w:rsid w:val="000C6A8E"/>
    <w:rsid w:val="00116199"/>
    <w:rsid w:val="00136D17"/>
    <w:rsid w:val="00162871"/>
    <w:rsid w:val="004C76C0"/>
    <w:rsid w:val="005E0978"/>
    <w:rsid w:val="00674A61"/>
    <w:rsid w:val="006D7260"/>
    <w:rsid w:val="00806DE3"/>
    <w:rsid w:val="00965102"/>
    <w:rsid w:val="00A65A19"/>
    <w:rsid w:val="00B068BB"/>
    <w:rsid w:val="00BF703D"/>
    <w:rsid w:val="00D25BFC"/>
    <w:rsid w:val="00DD7962"/>
    <w:rsid w:val="00E10759"/>
    <w:rsid w:val="00E50438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AC4E9-00A1-4498-94C8-554D6126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Camelia Pérez Torruco</dc:creator>
  <cp:lastModifiedBy>LEO</cp:lastModifiedBy>
  <cp:revision>3</cp:revision>
  <dcterms:created xsi:type="dcterms:W3CDTF">2016-08-09T17:36:00Z</dcterms:created>
  <dcterms:modified xsi:type="dcterms:W3CDTF">2016-08-10T15:52:00Z</dcterms:modified>
</cp:coreProperties>
</file>